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1716"/>
        <w:tblW w:w="1091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7"/>
        <w:gridCol w:w="3402"/>
        <w:gridCol w:w="2977"/>
      </w:tblGrid>
      <w:tr w:rsidR="00DF4AE0" w:rsidRPr="00A64111" w:rsidTr="00696643">
        <w:trPr>
          <w:trHeight w:val="1099"/>
          <w:tblCellSpacing w:w="0" w:type="dxa"/>
        </w:trPr>
        <w:tc>
          <w:tcPr>
            <w:tcW w:w="109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DF4AE0" w:rsidRPr="00A64111" w:rsidRDefault="00DF4AE0" w:rsidP="0069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64111">
              <w:rPr>
                <w:rFonts w:ascii="Century Gothic" w:eastAsia="Times New Roman" w:hAnsi="Century Gothic" w:cs="Arial"/>
                <w:b/>
                <w:bCs/>
                <w:color w:val="000000"/>
                <w:sz w:val="48"/>
                <w:szCs w:val="48"/>
                <w:lang w:eastAsia="it-IT"/>
              </w:rPr>
              <w:t>SUB</w:t>
            </w:r>
            <w:r w:rsidR="005A0328">
              <w:rPr>
                <w:rFonts w:ascii="Century Gothic" w:eastAsia="Times New Roman" w:hAnsi="Century Gothic" w:cs="Arial"/>
                <w:b/>
                <w:bCs/>
                <w:color w:val="000000"/>
                <w:sz w:val="48"/>
                <w:szCs w:val="48"/>
                <w:lang w:eastAsia="it-IT"/>
              </w:rPr>
              <w:t xml:space="preserve"> </w:t>
            </w:r>
            <w:r w:rsidRPr="00A64111">
              <w:rPr>
                <w:rFonts w:ascii="Century Gothic" w:eastAsia="Times New Roman" w:hAnsi="Century Gothic" w:cs="Arial"/>
                <w:b/>
                <w:bCs/>
                <w:color w:val="000000"/>
                <w:sz w:val="48"/>
                <w:szCs w:val="48"/>
                <w:lang w:eastAsia="it-IT"/>
              </w:rPr>
              <w:t>RESPONSABILI NOMINATI</w:t>
            </w:r>
          </w:p>
        </w:tc>
      </w:tr>
      <w:tr w:rsidR="00A64111" w:rsidRPr="00A64111" w:rsidTr="00696643">
        <w:trPr>
          <w:trHeight w:val="1560"/>
          <w:tblCellSpacing w:w="0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9696"/>
            <w:vAlign w:val="center"/>
            <w:hideMark/>
          </w:tcPr>
          <w:p w:rsidR="00A64111" w:rsidRPr="00A64111" w:rsidRDefault="00A64111" w:rsidP="0069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64111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it-IT"/>
              </w:rPr>
              <w:t>Nome, sede, CF/P.IVA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9696"/>
            <w:vAlign w:val="center"/>
            <w:hideMark/>
          </w:tcPr>
          <w:p w:rsidR="00A64111" w:rsidRPr="00A64111" w:rsidRDefault="00A64111" w:rsidP="0069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A64111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it-IT"/>
              </w:rPr>
              <w:t>Attività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9696"/>
            <w:vAlign w:val="center"/>
            <w:hideMark/>
          </w:tcPr>
          <w:p w:rsidR="00A64111" w:rsidRPr="00A64111" w:rsidRDefault="00696643" w:rsidP="006966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Tipologia </w:t>
            </w:r>
            <w:r w:rsidR="00A64111" w:rsidRPr="00A64111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dei dati</w:t>
            </w:r>
          </w:p>
        </w:tc>
      </w:tr>
      <w:tr w:rsidR="00A64111" w:rsidRPr="00A64111" w:rsidTr="00696643">
        <w:trPr>
          <w:trHeight w:val="705"/>
          <w:tblCellSpacing w:w="0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11" w:rsidRPr="00A64111" w:rsidRDefault="00A64111" w:rsidP="00696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11" w:rsidRPr="00A64111" w:rsidRDefault="00A64111" w:rsidP="00696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11" w:rsidRPr="00A64111" w:rsidRDefault="00A64111" w:rsidP="00696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A64111" w:rsidRPr="00A64111" w:rsidTr="00696643">
        <w:trPr>
          <w:trHeight w:val="965"/>
          <w:tblCellSpacing w:w="0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11" w:rsidRPr="00A64111" w:rsidRDefault="00A64111" w:rsidP="00696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11" w:rsidRPr="00A64111" w:rsidRDefault="00A64111" w:rsidP="00696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11" w:rsidRPr="00A64111" w:rsidRDefault="00A64111" w:rsidP="00696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A64111" w:rsidRPr="00A64111" w:rsidTr="00696643">
        <w:trPr>
          <w:trHeight w:val="1140"/>
          <w:tblCellSpacing w:w="0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11" w:rsidRPr="00A64111" w:rsidRDefault="00A64111" w:rsidP="00696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11" w:rsidRPr="00A64111" w:rsidRDefault="00A64111" w:rsidP="00696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11" w:rsidRPr="00A64111" w:rsidRDefault="00A64111" w:rsidP="00696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A64111" w:rsidRPr="00A64111" w:rsidTr="00696643">
        <w:trPr>
          <w:trHeight w:val="828"/>
          <w:tblCellSpacing w:w="0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11" w:rsidRPr="00A64111" w:rsidRDefault="00A64111" w:rsidP="00696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11" w:rsidRPr="00A64111" w:rsidRDefault="00A64111" w:rsidP="00696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11" w:rsidRPr="00A64111" w:rsidRDefault="00A64111" w:rsidP="00696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A64111" w:rsidRPr="00A64111" w:rsidTr="00696643">
        <w:trPr>
          <w:trHeight w:val="1056"/>
          <w:tblCellSpacing w:w="0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11" w:rsidRPr="00A64111" w:rsidRDefault="00A64111" w:rsidP="00696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11" w:rsidRPr="00A64111" w:rsidRDefault="00A64111" w:rsidP="00696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4111" w:rsidRPr="00A64111" w:rsidRDefault="00A64111" w:rsidP="00696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872647" w:rsidRPr="00074974" w:rsidRDefault="00696643" w:rsidP="00511BC4">
      <w:pPr>
        <w:tabs>
          <w:tab w:val="left" w:pos="294"/>
        </w:tabs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7199">
        <w:rPr>
          <w:rFonts w:ascii="Arial" w:hAnsi="Arial" w:cs="Arial"/>
        </w:rPr>
        <w:t xml:space="preserve">Allegato </w:t>
      </w:r>
      <w:r w:rsidRPr="00074974">
        <w:rPr>
          <w:rFonts w:ascii="Arial" w:hAnsi="Arial" w:cs="Arial"/>
        </w:rPr>
        <w:t>3</w:t>
      </w:r>
    </w:p>
    <w:sectPr w:rsidR="00872647" w:rsidRPr="00074974" w:rsidSect="00511BC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DEE" w:rsidRDefault="000F3DEE" w:rsidP="00DF4AE0">
      <w:pPr>
        <w:spacing w:after="0" w:line="240" w:lineRule="auto"/>
      </w:pPr>
      <w:r>
        <w:separator/>
      </w:r>
    </w:p>
  </w:endnote>
  <w:endnote w:type="continuationSeparator" w:id="1">
    <w:p w:rsidR="000F3DEE" w:rsidRDefault="000F3DEE" w:rsidP="00DF4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DEE" w:rsidRDefault="000F3DEE" w:rsidP="00DF4AE0">
      <w:pPr>
        <w:spacing w:after="0" w:line="240" w:lineRule="auto"/>
      </w:pPr>
      <w:r>
        <w:separator/>
      </w:r>
    </w:p>
  </w:footnote>
  <w:footnote w:type="continuationSeparator" w:id="1">
    <w:p w:rsidR="000F3DEE" w:rsidRDefault="000F3DEE" w:rsidP="00DF4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64111"/>
    <w:rsid w:val="00064E4F"/>
    <w:rsid w:val="00074974"/>
    <w:rsid w:val="000F3DEE"/>
    <w:rsid w:val="00106B89"/>
    <w:rsid w:val="00161FE8"/>
    <w:rsid w:val="001C7C45"/>
    <w:rsid w:val="0041422F"/>
    <w:rsid w:val="00511BC4"/>
    <w:rsid w:val="005A0328"/>
    <w:rsid w:val="005A5FD0"/>
    <w:rsid w:val="00617B87"/>
    <w:rsid w:val="00653632"/>
    <w:rsid w:val="00696643"/>
    <w:rsid w:val="008054CD"/>
    <w:rsid w:val="00966184"/>
    <w:rsid w:val="00A35035"/>
    <w:rsid w:val="00A64111"/>
    <w:rsid w:val="00A818A1"/>
    <w:rsid w:val="00B20E3E"/>
    <w:rsid w:val="00B37199"/>
    <w:rsid w:val="00BA2BA7"/>
    <w:rsid w:val="00C70E48"/>
    <w:rsid w:val="00DF4AE0"/>
    <w:rsid w:val="00FE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7B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F4A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4AE0"/>
  </w:style>
  <w:style w:type="paragraph" w:styleId="Pidipagina">
    <w:name w:val="footer"/>
    <w:basedOn w:val="Normale"/>
    <w:link w:val="PidipaginaCarattere"/>
    <w:uiPriority w:val="99"/>
    <w:semiHidden/>
    <w:unhideWhenUsed/>
    <w:rsid w:val="00DF4A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4A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slvpla63a67d612o</dc:creator>
  <cp:lastModifiedBy>slvpla63a67d612o</cp:lastModifiedBy>
  <cp:revision>5</cp:revision>
  <dcterms:created xsi:type="dcterms:W3CDTF">2021-02-22T15:50:00Z</dcterms:created>
  <dcterms:modified xsi:type="dcterms:W3CDTF">2021-02-25T09:22:00Z</dcterms:modified>
</cp:coreProperties>
</file>